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320" w:rsidRDefault="00F05813" w:rsidP="00486320">
      <w:pPr>
        <w:spacing w:line="276" w:lineRule="auto"/>
        <w:rPr>
          <w:b/>
          <w:i/>
          <w:lang w:val="da-DK"/>
        </w:rPr>
      </w:pPr>
      <w:r>
        <w:rPr>
          <w:b/>
        </w:rPr>
        <w:t xml:space="preserve">    </w:t>
      </w:r>
      <w:r w:rsidR="00486320">
        <w:rPr>
          <w:b/>
        </w:rPr>
        <w:t>UBND QUẬN S</w:t>
      </w:r>
      <w:r w:rsidR="00421429">
        <w:rPr>
          <w:b/>
        </w:rPr>
        <w:t xml:space="preserve">ƠN TRÀ               </w:t>
      </w:r>
      <w:r w:rsidR="00486320">
        <w:rPr>
          <w:b/>
        </w:rPr>
        <w:t xml:space="preserve"> </w:t>
      </w:r>
      <w:r w:rsidR="00486320">
        <w:rPr>
          <w:b/>
          <w:lang w:val="da-DK"/>
        </w:rPr>
        <w:t>PHÂN</w:t>
      </w:r>
      <w:r w:rsidR="00421429">
        <w:rPr>
          <w:b/>
          <w:lang w:val="da-DK"/>
        </w:rPr>
        <w:t xml:space="preserve"> PHỐI CHƯƠNG TRÌNH NGỮ VĂN 9 ĐIỀU CHỈNH</w:t>
      </w:r>
    </w:p>
    <w:p w:rsidR="00486320" w:rsidRDefault="00486320" w:rsidP="00486320">
      <w:pPr>
        <w:spacing w:line="276" w:lineRule="auto"/>
        <w:jc w:val="both"/>
        <w:rPr>
          <w:b/>
          <w:lang w:val="da-DK"/>
        </w:rPr>
      </w:pPr>
      <w:r>
        <w:rPr>
          <w:b/>
        </w:rPr>
        <w:t>TRƯỜNG THCS LÝ TỰ TRỌNG</w:t>
      </w:r>
      <w:r>
        <w:rPr>
          <w:b/>
          <w:lang w:val="da-DK"/>
        </w:rPr>
        <w:t xml:space="preserve">            </w:t>
      </w:r>
      <w:r w:rsidR="003B6AE6">
        <w:rPr>
          <w:b/>
          <w:lang w:val="da-DK"/>
        </w:rPr>
        <w:t xml:space="preserve">                                 </w:t>
      </w:r>
      <w:r w:rsidR="00421429">
        <w:rPr>
          <w:b/>
          <w:lang w:val="da-DK"/>
        </w:rPr>
        <w:t xml:space="preserve">Học kì II, </w:t>
      </w:r>
      <w:r w:rsidR="003B6AE6">
        <w:rPr>
          <w:b/>
          <w:lang w:val="da-DK"/>
        </w:rPr>
        <w:t>Năm học</w:t>
      </w:r>
      <w:r>
        <w:rPr>
          <w:b/>
          <w:lang w:val="da-DK"/>
        </w:rPr>
        <w:t xml:space="preserve"> 2019 – 2020</w:t>
      </w:r>
    </w:p>
    <w:p w:rsidR="00486320" w:rsidRPr="00F05813" w:rsidRDefault="00F05813" w:rsidP="00F05813">
      <w:pPr>
        <w:spacing w:line="276" w:lineRule="auto"/>
        <w:rPr>
          <w:b/>
          <w:lang w:val="da-DK"/>
        </w:rPr>
      </w:pPr>
      <w:r>
        <w:rPr>
          <w:b/>
          <w:lang w:val="da-DK"/>
        </w:rPr>
        <w:t xml:space="preserve">      </w:t>
      </w:r>
    </w:p>
    <w:tbl>
      <w:tblPr>
        <w:tblW w:w="1099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2"/>
        <w:gridCol w:w="1080"/>
        <w:gridCol w:w="9000"/>
      </w:tblGrid>
      <w:tr w:rsidR="00486320" w:rsidTr="00F05813">
        <w:trPr>
          <w:trHeight w:val="301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TUẦN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TIẾT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Default="00486320">
            <w:pPr>
              <w:spacing w:line="276" w:lineRule="auto"/>
              <w:rPr>
                <w:b/>
              </w:rPr>
            </w:pPr>
            <w:r>
              <w:rPr>
                <w:b/>
              </w:rPr>
              <w:t xml:space="preserve">                                             TÊN BÀI</w:t>
            </w:r>
          </w:p>
        </w:tc>
      </w:tr>
      <w:tr w:rsidR="00486320" w:rsidTr="00F05813">
        <w:trPr>
          <w:trHeight w:val="1025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91, 92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93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94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3B6AE6" w:rsidRDefault="00486320">
            <w:pPr>
              <w:spacing w:line="276" w:lineRule="auto"/>
              <w:jc w:val="both"/>
            </w:pPr>
            <w:r w:rsidRPr="003B6AE6">
              <w:t>- Bàn về đọc sách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Khởi ngữ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Phép phân tích và tổng hợp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L</w:t>
            </w:r>
            <w:r w:rsidRPr="003B6AE6">
              <w:rPr>
                <w:lang w:val="vi-VN"/>
              </w:rPr>
              <w:t>uyện</w:t>
            </w:r>
            <w:r w:rsidRPr="003B6AE6">
              <w:t xml:space="preserve"> tập phân tích và tổng hợp</w:t>
            </w:r>
          </w:p>
        </w:tc>
      </w:tr>
      <w:tr w:rsidR="00486320" w:rsidTr="00F05813">
        <w:trPr>
          <w:trHeight w:val="115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96, 97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98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99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100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3B6AE6" w:rsidRDefault="00486320">
            <w:pPr>
              <w:spacing w:line="276" w:lineRule="auto"/>
              <w:jc w:val="both"/>
            </w:pPr>
            <w:r w:rsidRPr="003B6AE6">
              <w:t>- Tiếng nói của văn nghệ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Các thành phần biệt lập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Nghị luận về một sự việc, hiện tượng đời sống</w:t>
            </w:r>
          </w:p>
          <w:p w:rsidR="00486320" w:rsidRPr="003B6AE6" w:rsidRDefault="00486320">
            <w:pPr>
              <w:spacing w:line="276" w:lineRule="auto"/>
              <w:jc w:val="both"/>
            </w:pPr>
            <w:r w:rsidRPr="003B6AE6">
              <w:t>- Cách làm bài nghị luận về một sự việc, hiện tượng đời sống</w:t>
            </w:r>
          </w:p>
        </w:tc>
      </w:tr>
      <w:tr w:rsidR="00486320" w:rsidTr="00F05813">
        <w:trPr>
          <w:trHeight w:val="114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101</w:t>
            </w:r>
          </w:p>
          <w:p w:rsidR="008F1DA9" w:rsidRPr="003B6AE6" w:rsidRDefault="008F1DA9" w:rsidP="00F05813">
            <w:pPr>
              <w:spacing w:line="276" w:lineRule="auto"/>
              <w:jc w:val="center"/>
            </w:pPr>
          </w:p>
          <w:p w:rsidR="008F1DA9" w:rsidRPr="003B6AE6" w:rsidRDefault="00486320" w:rsidP="00F05813">
            <w:pPr>
              <w:spacing w:line="276" w:lineRule="auto"/>
              <w:jc w:val="center"/>
            </w:pPr>
            <w:r w:rsidRPr="003B6AE6">
              <w:t>102</w:t>
            </w:r>
          </w:p>
          <w:p w:rsidR="008F1DA9" w:rsidRPr="003B6AE6" w:rsidRDefault="008F1DA9" w:rsidP="00F05813">
            <w:pPr>
              <w:spacing w:line="276" w:lineRule="auto"/>
              <w:jc w:val="center"/>
            </w:pPr>
            <w:r w:rsidRPr="003B6AE6">
              <w:t>103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104</w:t>
            </w:r>
            <w:r w:rsidR="008F1DA9" w:rsidRPr="003B6AE6">
              <w:t>,</w:t>
            </w:r>
            <w:r w:rsidRPr="003B6AE6">
              <w:t>105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205CD3" w:rsidRDefault="00486320">
            <w:pPr>
              <w:spacing w:line="276" w:lineRule="auto"/>
              <w:jc w:val="both"/>
            </w:pPr>
            <w:r w:rsidRPr="00205CD3">
              <w:t xml:space="preserve">- Cách làm bài nghị luận về một sự việc, hiện tượng </w:t>
            </w:r>
            <w:proofErr w:type="spellStart"/>
            <w:r w:rsidRPr="00205CD3">
              <w:t>đời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sống</w:t>
            </w:r>
            <w:proofErr w:type="spellEnd"/>
            <w:r w:rsidRPr="00205CD3">
              <w:t xml:space="preserve"> (</w:t>
            </w:r>
            <w:proofErr w:type="spellStart"/>
            <w:r w:rsidRPr="00205CD3">
              <w:t>tt</w:t>
            </w:r>
            <w:proofErr w:type="spellEnd"/>
            <w:r w:rsidRPr="00205CD3">
              <w:t>)</w:t>
            </w:r>
            <w:r w:rsidR="008F1DA9" w:rsidRPr="00205CD3">
              <w:t xml:space="preserve">, THCHD: </w:t>
            </w:r>
            <w:proofErr w:type="spellStart"/>
            <w:r w:rsidR="008F1DA9" w:rsidRPr="00205CD3">
              <w:t>ch</w:t>
            </w:r>
            <w:proofErr w:type="spellEnd"/>
            <w:r w:rsidR="008F1DA9" w:rsidRPr="00205CD3">
              <w:rPr>
                <w:lang w:val="vi-VN"/>
              </w:rPr>
              <w:t xml:space="preserve">ương </w:t>
            </w:r>
            <w:r w:rsidR="008F1DA9" w:rsidRPr="00205CD3">
              <w:t>trình địa phương phần TLV</w:t>
            </w:r>
          </w:p>
          <w:p w:rsidR="00486320" w:rsidRPr="00205CD3" w:rsidRDefault="00486320">
            <w:pPr>
              <w:spacing w:line="276" w:lineRule="auto"/>
              <w:jc w:val="both"/>
              <w:rPr>
                <w:i/>
              </w:rPr>
            </w:pPr>
            <w:r w:rsidRPr="00205CD3">
              <w:t>-</w:t>
            </w:r>
            <w:r w:rsidR="008F1DA9" w:rsidRPr="00205CD3">
              <w:rPr>
                <w:i/>
              </w:rPr>
              <w:t xml:space="preserve"> </w:t>
            </w:r>
            <w:r w:rsidR="008F1DA9" w:rsidRPr="00205CD3">
              <w:t>THCHD:</w:t>
            </w:r>
            <w:r w:rsidR="008F1DA9" w:rsidRPr="00205CD3">
              <w:rPr>
                <w:i/>
              </w:rPr>
              <w:t xml:space="preserve"> </w:t>
            </w:r>
            <w:r w:rsidRPr="00205CD3">
              <w:t>Chuẩn bị h</w:t>
            </w:r>
            <w:r w:rsidRPr="00205CD3">
              <w:rPr>
                <w:lang w:val="vi-VN"/>
              </w:rPr>
              <w:t xml:space="preserve">ành </w:t>
            </w:r>
            <w:r w:rsidRPr="00205CD3">
              <w:t>trang vào thế kỉ mới</w:t>
            </w:r>
            <w:r w:rsidR="00913F99" w:rsidRPr="00205CD3">
              <w:t xml:space="preserve"> </w:t>
            </w:r>
            <w:r w:rsidR="00421429" w:rsidRPr="00205CD3">
              <w:t>(</w:t>
            </w:r>
            <w:r w:rsidR="008F1DA9" w:rsidRPr="00205CD3">
              <w:t xml:space="preserve">đọc và </w:t>
            </w:r>
            <w:r w:rsidR="00913F99" w:rsidRPr="00205CD3">
              <w:t>tập trung câu 2,4</w:t>
            </w:r>
            <w:r w:rsidR="008F1DA9" w:rsidRPr="00205CD3">
              <w:t xml:space="preserve"> phần đọc – hiểu)</w:t>
            </w:r>
          </w:p>
          <w:p w:rsidR="00486320" w:rsidRPr="00205CD3" w:rsidRDefault="00486320">
            <w:pPr>
              <w:spacing w:line="276" w:lineRule="auto"/>
              <w:jc w:val="both"/>
            </w:pPr>
            <w:r w:rsidRPr="00205CD3">
              <w:t xml:space="preserve">- </w:t>
            </w:r>
            <w:proofErr w:type="spellStart"/>
            <w:r w:rsidRPr="00205CD3">
              <w:t>Các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thành</w:t>
            </w:r>
            <w:proofErr w:type="spellEnd"/>
            <w:r w:rsidRPr="00205CD3">
              <w:t xml:space="preserve"> </w:t>
            </w:r>
            <w:r w:rsidRPr="00205CD3">
              <w:rPr>
                <w:lang w:val="vi-VN"/>
              </w:rPr>
              <w:t>p</w:t>
            </w:r>
            <w:proofErr w:type="spellStart"/>
            <w:r w:rsidRPr="00205CD3">
              <w:t>hần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biệt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lập</w:t>
            </w:r>
            <w:proofErr w:type="spellEnd"/>
            <w:r w:rsidRPr="00205CD3">
              <w:t xml:space="preserve"> (</w:t>
            </w:r>
            <w:proofErr w:type="spellStart"/>
            <w:r w:rsidR="008F1DA9" w:rsidRPr="00205CD3">
              <w:t>tt</w:t>
            </w:r>
            <w:proofErr w:type="spellEnd"/>
            <w:r w:rsidR="008F1DA9" w:rsidRPr="00205CD3">
              <w:t xml:space="preserve"> </w:t>
            </w:r>
            <w:r w:rsidRPr="00205CD3">
              <w:t>)</w:t>
            </w:r>
          </w:p>
          <w:p w:rsidR="008F1DA9" w:rsidRPr="00205CD3" w:rsidRDefault="008F1DA9">
            <w:pPr>
              <w:spacing w:line="276" w:lineRule="auto"/>
              <w:jc w:val="both"/>
            </w:pPr>
            <w:r w:rsidRPr="00205CD3">
              <w:t xml:space="preserve">- Viết bài Tập </w:t>
            </w:r>
            <w:proofErr w:type="spellStart"/>
            <w:r w:rsidRPr="00205CD3">
              <w:t>làm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văn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số</w:t>
            </w:r>
            <w:proofErr w:type="spellEnd"/>
            <w:r w:rsidRPr="00205CD3">
              <w:t xml:space="preserve"> 5</w:t>
            </w:r>
          </w:p>
        </w:tc>
      </w:tr>
      <w:tr w:rsidR="00486320" w:rsidTr="00F05813">
        <w:trPr>
          <w:trHeight w:val="113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1DA9" w:rsidRPr="003B6AE6" w:rsidRDefault="008F1DA9" w:rsidP="00F05813">
            <w:pPr>
              <w:spacing w:line="276" w:lineRule="auto"/>
              <w:jc w:val="center"/>
            </w:pPr>
            <w:r w:rsidRPr="003B6AE6">
              <w:t>106</w:t>
            </w:r>
          </w:p>
          <w:p w:rsidR="008F1DA9" w:rsidRPr="003B6AE6" w:rsidRDefault="008F1DA9" w:rsidP="00F05813">
            <w:pPr>
              <w:spacing w:line="276" w:lineRule="auto"/>
              <w:jc w:val="center"/>
            </w:pPr>
          </w:p>
          <w:p w:rsidR="008F1DA9" w:rsidRPr="003B6AE6" w:rsidRDefault="00486320" w:rsidP="00F05813">
            <w:pPr>
              <w:spacing w:line="276" w:lineRule="auto"/>
              <w:jc w:val="center"/>
            </w:pPr>
            <w:r w:rsidRPr="003B6AE6">
              <w:t>107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108</w:t>
            </w:r>
            <w:r w:rsidR="008F1DA9" w:rsidRPr="003B6AE6">
              <w:t>,</w:t>
            </w:r>
            <w:r w:rsidRPr="003B6AE6">
              <w:t>109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110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205CD3" w:rsidRDefault="00486320">
            <w:pPr>
              <w:spacing w:line="276" w:lineRule="auto"/>
              <w:jc w:val="both"/>
            </w:pPr>
            <w:r w:rsidRPr="00205CD3">
              <w:t>-</w:t>
            </w:r>
            <w:r w:rsidR="008F1DA9" w:rsidRPr="00205CD3">
              <w:t xml:space="preserve"> </w:t>
            </w:r>
            <w:r w:rsidRPr="00205CD3">
              <w:t xml:space="preserve"> Nghị luận về một vấn đề tư tưởng, đạo lí</w:t>
            </w:r>
            <w:r w:rsidR="008F1DA9" w:rsidRPr="00205CD3">
              <w:t xml:space="preserve">, THCHD: Chó sói và cừu trong thơ ngụ ngôn của La-phông- ten. </w:t>
            </w:r>
          </w:p>
          <w:p w:rsidR="00486320" w:rsidRPr="00205CD3" w:rsidRDefault="00486320">
            <w:pPr>
              <w:spacing w:line="276" w:lineRule="auto"/>
              <w:jc w:val="both"/>
            </w:pPr>
            <w:r w:rsidRPr="00205CD3">
              <w:t xml:space="preserve">- </w:t>
            </w:r>
            <w:r w:rsidRPr="00205CD3">
              <w:rPr>
                <w:lang w:val="vi-VN"/>
              </w:rPr>
              <w:t xml:space="preserve">Liên </w:t>
            </w:r>
            <w:r w:rsidRPr="00205CD3">
              <w:t>kết câu và l</w:t>
            </w:r>
            <w:r w:rsidRPr="00205CD3">
              <w:rPr>
                <w:lang w:val="vi-VN"/>
              </w:rPr>
              <w:t xml:space="preserve">iên </w:t>
            </w:r>
            <w:r w:rsidRPr="00205CD3">
              <w:t>kết đoạn văn</w:t>
            </w:r>
            <w:r w:rsidR="008F1DA9" w:rsidRPr="00205CD3">
              <w:t>, THCHD: L</w:t>
            </w:r>
            <w:r w:rsidR="008F1DA9" w:rsidRPr="00205CD3">
              <w:rPr>
                <w:lang w:val="vi-VN"/>
              </w:rPr>
              <w:t xml:space="preserve">uyện </w:t>
            </w:r>
            <w:r w:rsidR="008F1DA9" w:rsidRPr="00205CD3">
              <w:t>tập l</w:t>
            </w:r>
            <w:r w:rsidR="008F1DA9" w:rsidRPr="00205CD3">
              <w:rPr>
                <w:lang w:val="vi-VN"/>
              </w:rPr>
              <w:t xml:space="preserve">iên </w:t>
            </w:r>
            <w:r w:rsidR="008F1DA9" w:rsidRPr="00205CD3">
              <w:t>kết câu và l</w:t>
            </w:r>
            <w:r w:rsidR="008F1DA9" w:rsidRPr="00205CD3">
              <w:rPr>
                <w:lang w:val="vi-VN"/>
              </w:rPr>
              <w:t xml:space="preserve">iên </w:t>
            </w:r>
            <w:r w:rsidR="008F1DA9" w:rsidRPr="00205CD3">
              <w:t>kết đ</w:t>
            </w:r>
            <w:r w:rsidR="008F1DA9" w:rsidRPr="00205CD3">
              <w:rPr>
                <w:lang w:val="vi-VN"/>
              </w:rPr>
              <w:t xml:space="preserve">oạn </w:t>
            </w:r>
            <w:r w:rsidR="008F1DA9" w:rsidRPr="00205CD3">
              <w:t>văn</w:t>
            </w:r>
          </w:p>
          <w:p w:rsidR="008F1DA9" w:rsidRPr="00205CD3" w:rsidRDefault="008F1DA9" w:rsidP="008F1DA9">
            <w:pPr>
              <w:spacing w:line="276" w:lineRule="auto"/>
              <w:jc w:val="both"/>
              <w:rPr>
                <w:lang w:val="vi-VN"/>
              </w:rPr>
            </w:pPr>
            <w:r w:rsidRPr="00205CD3">
              <w:t>- Cách làm bài văn nghị luận về một vấn đề tư tưởng, đạo lí</w:t>
            </w:r>
          </w:p>
          <w:p w:rsidR="008F1DA9" w:rsidRPr="00205CD3" w:rsidRDefault="008F1DA9">
            <w:pPr>
              <w:spacing w:line="276" w:lineRule="auto"/>
              <w:jc w:val="both"/>
            </w:pPr>
            <w:r w:rsidRPr="00205CD3">
              <w:t>- Viếng lăng Bác</w:t>
            </w:r>
          </w:p>
        </w:tc>
      </w:tr>
      <w:tr w:rsidR="00486320" w:rsidTr="00F05813">
        <w:trPr>
          <w:trHeight w:val="103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111</w:t>
            </w:r>
          </w:p>
          <w:p w:rsidR="008F1DA9" w:rsidRPr="003B6AE6" w:rsidRDefault="008F1DA9" w:rsidP="00F05813">
            <w:pPr>
              <w:spacing w:line="276" w:lineRule="auto"/>
              <w:jc w:val="center"/>
            </w:pPr>
            <w:r w:rsidRPr="003B6AE6">
              <w:t>112</w:t>
            </w:r>
          </w:p>
          <w:p w:rsidR="00421429" w:rsidRDefault="00486320" w:rsidP="00F05813">
            <w:pPr>
              <w:spacing w:line="276" w:lineRule="auto"/>
              <w:jc w:val="center"/>
            </w:pPr>
            <w:r w:rsidRPr="003B6AE6">
              <w:t>113</w:t>
            </w:r>
          </w:p>
          <w:p w:rsidR="008F1DA9" w:rsidRPr="003B6AE6" w:rsidRDefault="008F1DA9" w:rsidP="00F05813">
            <w:pPr>
              <w:spacing w:line="276" w:lineRule="auto"/>
              <w:jc w:val="center"/>
            </w:pPr>
            <w:r w:rsidRPr="003B6AE6">
              <w:t>114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115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429" w:rsidRPr="00205CD3" w:rsidRDefault="00486320" w:rsidP="00421429">
            <w:pPr>
              <w:spacing w:line="276" w:lineRule="auto"/>
              <w:jc w:val="both"/>
            </w:pPr>
            <w:r w:rsidRPr="00205CD3">
              <w:t xml:space="preserve">- </w:t>
            </w:r>
            <w:r w:rsidR="008F1DA9" w:rsidRPr="00205CD3">
              <w:t xml:space="preserve">Viếng lăng Bác, </w:t>
            </w:r>
            <w:r w:rsidR="00421429" w:rsidRPr="00205CD3">
              <w:t>Mùa xuân nho nhỏ</w:t>
            </w:r>
          </w:p>
          <w:p w:rsidR="00486320" w:rsidRPr="00205CD3" w:rsidRDefault="00421429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Mùa xuân nho nhỏ</w:t>
            </w:r>
            <w:r w:rsidRPr="00205CD3">
              <w:rPr>
                <w:lang w:val="vi-VN"/>
              </w:rPr>
              <w:t>, T</w:t>
            </w:r>
            <w:r w:rsidR="008F1DA9" w:rsidRPr="00205CD3">
              <w:t>HCHD : Con cò</w:t>
            </w:r>
          </w:p>
          <w:p w:rsidR="008F1DA9" w:rsidRPr="00205CD3" w:rsidRDefault="00486320" w:rsidP="008F1DA9">
            <w:pPr>
              <w:spacing w:line="276" w:lineRule="auto"/>
              <w:jc w:val="both"/>
            </w:pPr>
            <w:r w:rsidRPr="00205CD3">
              <w:t xml:space="preserve">- </w:t>
            </w:r>
            <w:r w:rsidR="008F1DA9" w:rsidRPr="00205CD3">
              <w:t>Trả bài tập làm văn số 5</w:t>
            </w:r>
          </w:p>
          <w:p w:rsidR="00486320" w:rsidRPr="00205CD3" w:rsidRDefault="008F1DA9">
            <w:pPr>
              <w:spacing w:line="276" w:lineRule="auto"/>
              <w:jc w:val="both"/>
            </w:pPr>
            <w:r w:rsidRPr="00205CD3">
              <w:t>- Nghị luận về tác phẩm truyện (hoặc đoạn trích)</w:t>
            </w:r>
          </w:p>
          <w:p w:rsidR="00421429" w:rsidRPr="00205CD3" w:rsidRDefault="00421429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Cách làm bài nghị luận về tác phẩm truyện (hoặc đoạn trích), Luyện tập làm bài nghị luận về tác phẩm truyện (hoặc đoạn trích) – HDHSTL, Viết bài làm văn số 6 (ở nhà)</w:t>
            </w:r>
          </w:p>
        </w:tc>
      </w:tr>
      <w:tr w:rsidR="00486320" w:rsidTr="00F05813">
        <w:trPr>
          <w:trHeight w:val="98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116</w:t>
            </w:r>
          </w:p>
          <w:p w:rsidR="00996484" w:rsidRPr="003B6AE6" w:rsidRDefault="00996484" w:rsidP="00F05813">
            <w:pPr>
              <w:spacing w:line="276" w:lineRule="auto"/>
              <w:jc w:val="center"/>
            </w:pPr>
          </w:p>
          <w:p w:rsidR="00996484" w:rsidRPr="003B6AE6" w:rsidRDefault="00486320" w:rsidP="00F05813">
            <w:pPr>
              <w:spacing w:line="276" w:lineRule="auto"/>
              <w:jc w:val="center"/>
            </w:pPr>
            <w:r w:rsidRPr="003B6AE6">
              <w:t>11</w:t>
            </w:r>
            <w:r w:rsidRPr="003B6AE6">
              <w:rPr>
                <w:lang w:val="vi-VN"/>
              </w:rPr>
              <w:t>7</w:t>
            </w:r>
          </w:p>
          <w:p w:rsidR="00486320" w:rsidRPr="003B6AE6" w:rsidRDefault="00996484" w:rsidP="00F05813">
            <w:pPr>
              <w:spacing w:line="276" w:lineRule="auto"/>
              <w:jc w:val="center"/>
              <w:rPr>
                <w:lang w:val="vi-VN"/>
              </w:rPr>
            </w:pPr>
            <w:r w:rsidRPr="003B6AE6">
              <w:t>118</w:t>
            </w:r>
          </w:p>
          <w:p w:rsidR="00996484" w:rsidRPr="003B6AE6" w:rsidRDefault="00996484" w:rsidP="00F05813">
            <w:pPr>
              <w:spacing w:line="276" w:lineRule="auto"/>
              <w:jc w:val="center"/>
            </w:pPr>
            <w:r w:rsidRPr="003B6AE6">
              <w:t>119</w:t>
            </w:r>
          </w:p>
          <w:p w:rsidR="00486320" w:rsidRPr="003B6AE6" w:rsidRDefault="00486320" w:rsidP="00F05813">
            <w:pPr>
              <w:spacing w:line="276" w:lineRule="auto"/>
              <w:jc w:val="center"/>
              <w:rPr>
                <w:lang w:val="vi-VN"/>
              </w:rPr>
            </w:pPr>
            <w:r w:rsidRPr="003B6AE6">
              <w:t>120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6484" w:rsidRPr="00205CD3" w:rsidRDefault="00486320" w:rsidP="00996484">
            <w:pPr>
              <w:spacing w:line="276" w:lineRule="auto"/>
              <w:jc w:val="both"/>
              <w:rPr>
                <w:i/>
              </w:rPr>
            </w:pPr>
            <w:r w:rsidRPr="00205CD3">
              <w:t>-</w:t>
            </w:r>
            <w:r w:rsidR="00421429" w:rsidRPr="00205CD3">
              <w:rPr>
                <w:i/>
                <w:lang w:val="vi-VN"/>
              </w:rPr>
              <w:t xml:space="preserve"> </w:t>
            </w:r>
            <w:r w:rsidR="00996484" w:rsidRPr="00205CD3">
              <w:t xml:space="preserve">THCHD: Nghĩa tường minh và hàm ý - tập trung bài tập 1,2,  Nghĩa tường minh và </w:t>
            </w:r>
            <w:proofErr w:type="spellStart"/>
            <w:r w:rsidR="00996484" w:rsidRPr="00205CD3">
              <w:t>hàm</w:t>
            </w:r>
            <w:proofErr w:type="spellEnd"/>
            <w:r w:rsidR="00996484" w:rsidRPr="00205CD3">
              <w:t xml:space="preserve"> ý (</w:t>
            </w:r>
            <w:proofErr w:type="spellStart"/>
            <w:r w:rsidR="00996484" w:rsidRPr="00205CD3">
              <w:t>tt</w:t>
            </w:r>
            <w:proofErr w:type="spellEnd"/>
            <w:r w:rsidR="00996484" w:rsidRPr="00205CD3">
              <w:t xml:space="preserve">) – </w:t>
            </w:r>
            <w:proofErr w:type="spellStart"/>
            <w:r w:rsidR="00996484" w:rsidRPr="00205CD3">
              <w:t>tập</w:t>
            </w:r>
            <w:proofErr w:type="spellEnd"/>
            <w:r w:rsidR="00996484" w:rsidRPr="00205CD3">
              <w:t xml:space="preserve"> </w:t>
            </w:r>
            <w:proofErr w:type="spellStart"/>
            <w:r w:rsidR="00996484" w:rsidRPr="00205CD3">
              <w:t>trung</w:t>
            </w:r>
            <w:proofErr w:type="spellEnd"/>
            <w:r w:rsidR="00996484" w:rsidRPr="00205CD3">
              <w:t xml:space="preserve"> bài tập 2 </w:t>
            </w:r>
          </w:p>
          <w:p w:rsidR="00996484" w:rsidRPr="00205CD3" w:rsidRDefault="00996484">
            <w:pPr>
              <w:spacing w:line="276" w:lineRule="auto"/>
              <w:jc w:val="both"/>
            </w:pPr>
            <w:r w:rsidRPr="00205CD3">
              <w:t xml:space="preserve">- THCHD: Sang thu, Nói với </w:t>
            </w:r>
            <w:proofErr w:type="gramStart"/>
            <w:r w:rsidRPr="00205CD3">
              <w:t>con  -</w:t>
            </w:r>
            <w:proofErr w:type="gramEnd"/>
            <w:r w:rsidRPr="00205CD3">
              <w:t xml:space="preserve"> tập trung câu 1 phần đọc hiểu và ghi nhớ cả hai bài.</w:t>
            </w:r>
          </w:p>
          <w:p w:rsidR="00996484" w:rsidRPr="00205CD3" w:rsidRDefault="00996484">
            <w:pPr>
              <w:spacing w:line="276" w:lineRule="auto"/>
              <w:jc w:val="both"/>
            </w:pPr>
            <w:r w:rsidRPr="00205CD3">
              <w:t>- Nghị luận về một đoạn thơ, bài thơ</w:t>
            </w:r>
          </w:p>
          <w:p w:rsidR="00E92FA2" w:rsidRPr="00205CD3" w:rsidRDefault="00E92FA2" w:rsidP="00E92FA2">
            <w:pPr>
              <w:spacing w:line="276" w:lineRule="auto"/>
              <w:jc w:val="both"/>
            </w:pPr>
            <w:r w:rsidRPr="00205CD3">
              <w:t>- Mây và sóng</w:t>
            </w:r>
          </w:p>
          <w:p w:rsidR="00486320" w:rsidRPr="00205CD3" w:rsidRDefault="00421429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proofErr w:type="spellStart"/>
            <w:r w:rsidRPr="00205CD3">
              <w:t>Mây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và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sóng</w:t>
            </w:r>
            <w:proofErr w:type="spellEnd"/>
          </w:p>
        </w:tc>
      </w:tr>
      <w:tr w:rsidR="00486320" w:rsidTr="00F05813">
        <w:trPr>
          <w:trHeight w:val="1520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  <w:i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121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122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123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124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205CD3" w:rsidRDefault="00421429">
            <w:pPr>
              <w:spacing w:line="276" w:lineRule="auto"/>
              <w:jc w:val="both"/>
            </w:pPr>
            <w:r w:rsidRPr="00205CD3">
              <w:t>-</w:t>
            </w:r>
            <w:r w:rsidR="00E92FA2" w:rsidRPr="00205CD3">
              <w:t xml:space="preserve"> Cách làm bài nghị luận về một đoạn thơ, bài thơ</w:t>
            </w:r>
          </w:p>
          <w:p w:rsidR="00486320" w:rsidRPr="00205CD3" w:rsidRDefault="00E92FA2" w:rsidP="00996484">
            <w:pPr>
              <w:spacing w:line="276" w:lineRule="auto"/>
              <w:jc w:val="both"/>
            </w:pPr>
            <w:r w:rsidRPr="00205CD3">
              <w:t xml:space="preserve">- </w:t>
            </w:r>
            <w:r w:rsidR="00486320" w:rsidRPr="00205CD3">
              <w:t xml:space="preserve"> </w:t>
            </w:r>
            <w:r w:rsidRPr="00205CD3">
              <w:t xml:space="preserve">Cách làm bài nghị luận về một đoạn thơ, </w:t>
            </w:r>
            <w:proofErr w:type="spellStart"/>
            <w:r w:rsidRPr="00205CD3">
              <w:t>bài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thơ</w:t>
            </w:r>
            <w:proofErr w:type="spellEnd"/>
            <w:r w:rsidRPr="00205CD3">
              <w:t xml:space="preserve"> (</w:t>
            </w:r>
            <w:proofErr w:type="spellStart"/>
            <w:r w:rsidRPr="00205CD3">
              <w:t>tt</w:t>
            </w:r>
            <w:proofErr w:type="spellEnd"/>
            <w:r w:rsidRPr="00205CD3">
              <w:t>)</w:t>
            </w:r>
          </w:p>
          <w:p w:rsidR="00E92FA2" w:rsidRPr="00205CD3" w:rsidRDefault="00E92FA2" w:rsidP="00E92FA2">
            <w:pPr>
              <w:spacing w:line="276" w:lineRule="auto"/>
              <w:jc w:val="both"/>
            </w:pPr>
            <w:r w:rsidRPr="00205CD3">
              <w:t>-  Ôn tập về thơ</w:t>
            </w:r>
          </w:p>
          <w:p w:rsidR="00E92FA2" w:rsidRPr="00205CD3" w:rsidRDefault="00E92FA2" w:rsidP="00996484">
            <w:pPr>
              <w:spacing w:line="276" w:lineRule="auto"/>
              <w:jc w:val="both"/>
            </w:pPr>
            <w:r w:rsidRPr="00205CD3">
              <w:t>- Tổng kết văn bản nhật dụng</w:t>
            </w:r>
          </w:p>
          <w:p w:rsidR="00421429" w:rsidRPr="00205CD3" w:rsidRDefault="00421429" w:rsidP="00996484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Tổng kết văn bản nhật dụng, THCHD: Chương trình địa phương (phần Tiếng Việt)</w:t>
            </w:r>
          </w:p>
        </w:tc>
      </w:tr>
      <w:tr w:rsidR="00486320" w:rsidTr="00F05813">
        <w:trPr>
          <w:trHeight w:val="769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2FA2" w:rsidRPr="003B6AE6" w:rsidRDefault="00E92FA2" w:rsidP="00F05813">
            <w:pPr>
              <w:spacing w:line="276" w:lineRule="auto"/>
              <w:jc w:val="center"/>
            </w:pPr>
            <w:r w:rsidRPr="003B6AE6">
              <w:t>126</w:t>
            </w:r>
          </w:p>
          <w:p w:rsidR="00205CD3" w:rsidRDefault="00E92FA2" w:rsidP="00F05813">
            <w:pPr>
              <w:spacing w:line="276" w:lineRule="auto"/>
              <w:jc w:val="center"/>
            </w:pPr>
            <w:r w:rsidRPr="003B6AE6">
              <w:t>127</w:t>
            </w:r>
            <w:r w:rsidR="00205CD3">
              <w:rPr>
                <w:lang w:val="vi-VN"/>
              </w:rPr>
              <w:t>,</w:t>
            </w:r>
            <w:r w:rsidR="00205CD3">
              <w:t>128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129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130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2FA2" w:rsidRPr="00205CD3" w:rsidRDefault="00486320" w:rsidP="00E92FA2">
            <w:pPr>
              <w:spacing w:line="276" w:lineRule="auto"/>
              <w:jc w:val="both"/>
            </w:pPr>
            <w:r w:rsidRPr="00205CD3">
              <w:t>-</w:t>
            </w:r>
            <w:r w:rsidR="00E92FA2" w:rsidRPr="00205CD3">
              <w:t xml:space="preserve"> Trả bài viết tập làm văn số 6 </w:t>
            </w:r>
          </w:p>
          <w:p w:rsidR="00E92FA2" w:rsidRPr="00205CD3" w:rsidRDefault="00E92FA2" w:rsidP="00E92FA2">
            <w:pPr>
              <w:spacing w:line="276" w:lineRule="auto"/>
              <w:jc w:val="both"/>
            </w:pPr>
            <w:r w:rsidRPr="00205CD3">
              <w:t>- Bài viết TLV số 7</w:t>
            </w:r>
          </w:p>
          <w:p w:rsidR="00350466" w:rsidRPr="00205CD3" w:rsidRDefault="00350466" w:rsidP="00E92FA2">
            <w:pPr>
              <w:spacing w:line="276" w:lineRule="auto"/>
              <w:jc w:val="both"/>
            </w:pPr>
            <w:r w:rsidRPr="00205CD3">
              <w:t>- Ôn tập Tiếng Việt lớp 9</w:t>
            </w:r>
          </w:p>
          <w:p w:rsidR="00205CD3" w:rsidRPr="00205CD3" w:rsidRDefault="00205CD3" w:rsidP="00E92FA2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 xml:space="preserve">Ôn tập </w:t>
            </w:r>
            <w:proofErr w:type="spellStart"/>
            <w:r w:rsidRPr="00205CD3">
              <w:t>Tiếng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Việt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lớp</w:t>
            </w:r>
            <w:proofErr w:type="spellEnd"/>
            <w:r w:rsidRPr="00205CD3">
              <w:t xml:space="preserve"> 9</w:t>
            </w:r>
          </w:p>
        </w:tc>
      </w:tr>
      <w:tr w:rsidR="00486320" w:rsidTr="00F05813">
        <w:trPr>
          <w:trHeight w:val="128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28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5CD3" w:rsidRDefault="00486320" w:rsidP="00F05813">
            <w:pPr>
              <w:spacing w:line="276" w:lineRule="auto"/>
              <w:jc w:val="center"/>
            </w:pPr>
            <w:r w:rsidRPr="003B6AE6">
              <w:t>131</w:t>
            </w:r>
            <w:r w:rsidR="00205CD3">
              <w:rPr>
                <w:lang w:val="vi-VN"/>
              </w:rPr>
              <w:t>,</w:t>
            </w:r>
            <w:r w:rsidRPr="003B6AE6">
              <w:t>132</w:t>
            </w:r>
            <w:r w:rsidR="00CA2B6E">
              <w:t>,133</w:t>
            </w:r>
          </w:p>
          <w:p w:rsidR="00205CD3" w:rsidRDefault="00CA2B6E" w:rsidP="00F05813">
            <w:pPr>
              <w:spacing w:line="276" w:lineRule="auto"/>
              <w:jc w:val="center"/>
            </w:pPr>
            <w:r>
              <w:t>134</w:t>
            </w:r>
          </w:p>
          <w:p w:rsidR="00205CD3" w:rsidRDefault="00205CD3" w:rsidP="00F05813">
            <w:pPr>
              <w:spacing w:line="276" w:lineRule="auto"/>
              <w:jc w:val="center"/>
            </w:pPr>
          </w:p>
          <w:p w:rsidR="00486320" w:rsidRPr="003B6AE6" w:rsidRDefault="00CA2B6E" w:rsidP="00F05813">
            <w:pPr>
              <w:spacing w:line="276" w:lineRule="auto"/>
              <w:jc w:val="center"/>
            </w:pPr>
            <w:r>
              <w:t>135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6320" w:rsidRPr="00205CD3" w:rsidRDefault="00205CD3">
            <w:pPr>
              <w:spacing w:line="276" w:lineRule="auto"/>
              <w:jc w:val="both"/>
            </w:pPr>
            <w:r w:rsidRPr="00205CD3">
              <w:t xml:space="preserve">- </w:t>
            </w:r>
            <w:r w:rsidR="00350466" w:rsidRPr="00205CD3">
              <w:t>Những ngôi sao xa xôi</w:t>
            </w:r>
          </w:p>
          <w:p w:rsidR="00C7085D" w:rsidRPr="00205CD3" w:rsidRDefault="00C7085D">
            <w:pPr>
              <w:spacing w:line="276" w:lineRule="auto"/>
              <w:jc w:val="both"/>
            </w:pPr>
            <w:r w:rsidRPr="00205CD3">
              <w:t xml:space="preserve">-THCHD: Rô-bin-xơn ngoài đảo hoang – tập trung câu 3,4 đọc hiểu, Con chó Bấc –tập trung câu 1 phần đọc hiểu và ghi nhớ cả hai bài  </w:t>
            </w:r>
          </w:p>
          <w:p w:rsidR="00205CD3" w:rsidRPr="00205CD3" w:rsidRDefault="00205CD3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Bố của Xi-</w:t>
            </w:r>
            <w:proofErr w:type="spellStart"/>
            <w:r w:rsidRPr="00205CD3">
              <w:t>mông</w:t>
            </w:r>
            <w:proofErr w:type="spellEnd"/>
            <w:r w:rsidRPr="00205CD3">
              <w:t xml:space="preserve">,  THCHD: </w:t>
            </w:r>
            <w:proofErr w:type="spellStart"/>
            <w:r w:rsidRPr="00205CD3">
              <w:t>Bến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quê</w:t>
            </w:r>
            <w:proofErr w:type="spellEnd"/>
          </w:p>
        </w:tc>
      </w:tr>
      <w:tr w:rsidR="00486320" w:rsidTr="00F05813">
        <w:trPr>
          <w:trHeight w:val="1273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136</w:t>
            </w:r>
          </w:p>
          <w:p w:rsidR="00CA2B6E" w:rsidRDefault="00CA2B6E" w:rsidP="00F05813">
            <w:pPr>
              <w:spacing w:line="276" w:lineRule="auto"/>
              <w:jc w:val="center"/>
            </w:pP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137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138</w:t>
            </w:r>
          </w:p>
          <w:p w:rsidR="00205CD3" w:rsidRDefault="00486320" w:rsidP="00F05813">
            <w:pPr>
              <w:spacing w:line="276" w:lineRule="auto"/>
              <w:jc w:val="center"/>
            </w:pPr>
            <w:r w:rsidRPr="003B6AE6">
              <w:t>139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140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6E" w:rsidRDefault="00486320" w:rsidP="00C7085D">
            <w:pPr>
              <w:spacing w:line="276" w:lineRule="auto"/>
              <w:jc w:val="both"/>
            </w:pPr>
            <w:r w:rsidRPr="00205CD3">
              <w:t xml:space="preserve">- </w:t>
            </w:r>
            <w:r w:rsidR="00CA2B6E" w:rsidRPr="00205CD3">
              <w:t>THCHD: Tổng kết về ngữ  pháp - tập tru</w:t>
            </w:r>
            <w:r w:rsidR="00F05813">
              <w:t xml:space="preserve">ng phần B, Tổng kết </w:t>
            </w:r>
            <w:proofErr w:type="spellStart"/>
            <w:r w:rsidR="00F05813">
              <w:t>về</w:t>
            </w:r>
            <w:proofErr w:type="spellEnd"/>
            <w:r w:rsidR="00F05813">
              <w:t xml:space="preserve"> NP (</w:t>
            </w:r>
            <w:proofErr w:type="spellStart"/>
            <w:r w:rsidR="00F05813">
              <w:t>tt</w:t>
            </w:r>
            <w:proofErr w:type="spellEnd"/>
            <w:r w:rsidR="00F05813">
              <w:t xml:space="preserve">) </w:t>
            </w:r>
            <w:r w:rsidR="00CA2B6E" w:rsidRPr="00205CD3">
              <w:t xml:space="preserve">- </w:t>
            </w:r>
            <w:proofErr w:type="spellStart"/>
            <w:r w:rsidR="00CA2B6E" w:rsidRPr="00205CD3">
              <w:t>tập</w:t>
            </w:r>
            <w:proofErr w:type="spellEnd"/>
            <w:r w:rsidR="00CA2B6E" w:rsidRPr="00205CD3">
              <w:t xml:space="preserve"> </w:t>
            </w:r>
            <w:proofErr w:type="spellStart"/>
            <w:r w:rsidR="00CA2B6E" w:rsidRPr="00205CD3">
              <w:t>trung</w:t>
            </w:r>
            <w:proofErr w:type="spellEnd"/>
            <w:r w:rsidR="00CA2B6E" w:rsidRPr="00205CD3">
              <w:t xml:space="preserve"> </w:t>
            </w:r>
            <w:proofErr w:type="spellStart"/>
            <w:r w:rsidR="00CA2B6E" w:rsidRPr="00205CD3">
              <w:t>phần</w:t>
            </w:r>
            <w:proofErr w:type="spellEnd"/>
            <w:r w:rsidR="00CA2B6E" w:rsidRPr="00205CD3">
              <w:t xml:space="preserve"> C</w:t>
            </w:r>
          </w:p>
          <w:p w:rsidR="00C7085D" w:rsidRPr="00205CD3" w:rsidRDefault="00CA2B6E" w:rsidP="00C7085D">
            <w:pPr>
              <w:spacing w:line="276" w:lineRule="auto"/>
              <w:jc w:val="both"/>
            </w:pPr>
            <w:r w:rsidRPr="00205CD3">
              <w:t xml:space="preserve"> </w:t>
            </w:r>
            <w:r>
              <w:t>-</w:t>
            </w:r>
            <w:r w:rsidR="00C7085D" w:rsidRPr="00205CD3">
              <w:t>Trả bài Tập làm văn số 7, THCHD:  Chương trình địa phương (phần TLV)</w:t>
            </w:r>
          </w:p>
          <w:p w:rsidR="00205CD3" w:rsidRPr="00205CD3" w:rsidRDefault="00C7085D" w:rsidP="003B6AE6">
            <w:pPr>
              <w:spacing w:line="276" w:lineRule="auto"/>
              <w:jc w:val="both"/>
            </w:pPr>
            <w:r w:rsidRPr="00205CD3">
              <w:t>- Ôn tập về truyện</w:t>
            </w:r>
            <w:r w:rsidR="003B6AE6" w:rsidRPr="00205CD3">
              <w:t xml:space="preserve">, THCHD:  Bắc Sơn, Tôi và chúng ta </w:t>
            </w:r>
          </w:p>
          <w:p w:rsidR="00C7085D" w:rsidRPr="00205CD3" w:rsidRDefault="00205CD3" w:rsidP="003B6AE6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Biên bản, THCHD:  Luyện tập viết biên bản</w:t>
            </w:r>
            <w:r w:rsidR="003B6AE6" w:rsidRPr="00205CD3">
              <w:t xml:space="preserve"> </w:t>
            </w:r>
          </w:p>
          <w:p w:rsidR="00205CD3" w:rsidRPr="00205CD3" w:rsidRDefault="00205CD3" w:rsidP="003B6AE6">
            <w:pPr>
              <w:spacing w:line="276" w:lineRule="auto"/>
              <w:jc w:val="both"/>
            </w:pPr>
            <w:r w:rsidRPr="00205CD3">
              <w:rPr>
                <w:lang w:val="vi-VN"/>
              </w:rPr>
              <w:t>-</w:t>
            </w:r>
            <w:r w:rsidRPr="00205CD3">
              <w:t xml:space="preserve">THCHD: Tổng kết văn học nước ngoài - tập trung bài 4,  Tổng kết văn học – tập trung bài 4, Tổng kết phần văn học (tiếp theo) – </w:t>
            </w:r>
            <w:proofErr w:type="spellStart"/>
            <w:r w:rsidRPr="00205CD3">
              <w:t>tập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trung</w:t>
            </w:r>
            <w:proofErr w:type="spellEnd"/>
            <w:r w:rsidRPr="00205CD3">
              <w:t xml:space="preserve"> </w:t>
            </w:r>
            <w:proofErr w:type="spellStart"/>
            <w:r w:rsidRPr="00205CD3">
              <w:t>phần</w:t>
            </w:r>
            <w:proofErr w:type="spellEnd"/>
            <w:r w:rsidRPr="00205CD3">
              <w:t xml:space="preserve"> B</w:t>
            </w:r>
          </w:p>
        </w:tc>
      </w:tr>
      <w:tr w:rsidR="00486320" w:rsidTr="00F05813">
        <w:trPr>
          <w:trHeight w:val="886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  <w:p w:rsidR="00486320" w:rsidRDefault="00486320" w:rsidP="00F05813">
            <w:pPr>
              <w:spacing w:line="276" w:lineRule="auto"/>
              <w:jc w:val="center"/>
              <w:rPr>
                <w:b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141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142</w:t>
            </w:r>
          </w:p>
          <w:p w:rsidR="00486320" w:rsidRPr="003B6AE6" w:rsidRDefault="00486320" w:rsidP="00F05813">
            <w:pPr>
              <w:spacing w:line="276" w:lineRule="auto"/>
              <w:jc w:val="center"/>
            </w:pPr>
            <w:r w:rsidRPr="003B6AE6">
              <w:t>143</w:t>
            </w:r>
            <w:r w:rsidR="00F05813">
              <w:rPr>
                <w:lang w:val="vi-VN"/>
              </w:rPr>
              <w:t xml:space="preserve"> </w:t>
            </w:r>
            <w:r w:rsidR="00CA2B6E">
              <w:t>144,</w:t>
            </w:r>
            <w:r w:rsidRPr="003B6AE6">
              <w:t>145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6E" w:rsidRDefault="00486320" w:rsidP="00C7085D">
            <w:pPr>
              <w:spacing w:line="276" w:lineRule="auto"/>
              <w:jc w:val="both"/>
            </w:pPr>
            <w:r w:rsidRPr="00205CD3">
              <w:t xml:space="preserve">- </w:t>
            </w:r>
            <w:r w:rsidR="00CA2B6E" w:rsidRPr="00205CD3">
              <w:t xml:space="preserve">Hợp đồng, THCHD:  Luyện tập viết hợp đồng  </w:t>
            </w:r>
          </w:p>
          <w:p w:rsidR="003B6AE6" w:rsidRPr="00205CD3" w:rsidRDefault="00CA2B6E" w:rsidP="00C7085D">
            <w:pPr>
              <w:spacing w:line="276" w:lineRule="auto"/>
              <w:jc w:val="both"/>
            </w:pPr>
            <w:r>
              <w:t>-</w:t>
            </w:r>
            <w:r w:rsidR="003B6AE6" w:rsidRPr="00205CD3">
              <w:t>Tổng kết văn học</w:t>
            </w:r>
          </w:p>
          <w:p w:rsidR="00486320" w:rsidRPr="00205CD3" w:rsidRDefault="00205CD3" w:rsidP="00350466">
            <w:pPr>
              <w:spacing w:line="276" w:lineRule="auto"/>
              <w:jc w:val="both"/>
            </w:pPr>
            <w:r w:rsidRPr="00205CD3">
              <w:rPr>
                <w:lang w:val="vi-VN"/>
              </w:rPr>
              <w:t>-</w:t>
            </w:r>
            <w:r w:rsidRPr="00205CD3">
              <w:t>Tổng kết TLV</w:t>
            </w:r>
          </w:p>
          <w:p w:rsidR="00205CD3" w:rsidRPr="00205CD3" w:rsidRDefault="00205CD3" w:rsidP="00350466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Kiểm tra học kì II</w:t>
            </w:r>
          </w:p>
        </w:tc>
      </w:tr>
      <w:tr w:rsidR="00CA2B6E" w:rsidTr="00F05813">
        <w:trPr>
          <w:trHeight w:val="548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6E" w:rsidRDefault="00CA2B6E" w:rsidP="00F0581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B6E" w:rsidRDefault="00CA2B6E" w:rsidP="00F05813">
            <w:pPr>
              <w:spacing w:line="276" w:lineRule="auto"/>
              <w:jc w:val="center"/>
            </w:pPr>
            <w:r>
              <w:t>146</w:t>
            </w:r>
          </w:p>
          <w:p w:rsidR="00CA2B6E" w:rsidRPr="003B6AE6" w:rsidRDefault="00F05813" w:rsidP="00F05813">
            <w:pPr>
              <w:spacing w:line="276" w:lineRule="auto"/>
              <w:jc w:val="center"/>
            </w:pPr>
            <w:r>
              <w:t>147,148</w:t>
            </w:r>
            <w:r w:rsidR="00CA2B6E">
              <w:t>,</w:t>
            </w:r>
            <w:r>
              <w:t xml:space="preserve"> </w:t>
            </w:r>
            <w:r w:rsidR="00CA2B6E">
              <w:t>149</w:t>
            </w:r>
          </w:p>
        </w:tc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6E" w:rsidRDefault="00CA2B6E" w:rsidP="00CA2B6E">
            <w:pPr>
              <w:spacing w:line="276" w:lineRule="auto"/>
              <w:jc w:val="both"/>
            </w:pPr>
            <w:r w:rsidRPr="00205CD3">
              <w:rPr>
                <w:lang w:val="vi-VN"/>
              </w:rPr>
              <w:t xml:space="preserve">- </w:t>
            </w:r>
            <w:r w:rsidRPr="00205CD3">
              <w:t>Trả bài kiểm tra HKII</w:t>
            </w:r>
          </w:p>
          <w:p w:rsidR="00CA2B6E" w:rsidRPr="00205CD3" w:rsidRDefault="00CA2B6E" w:rsidP="00C7085D">
            <w:pPr>
              <w:spacing w:line="276" w:lineRule="auto"/>
              <w:jc w:val="both"/>
            </w:pPr>
            <w:r>
              <w:t xml:space="preserve">- </w:t>
            </w:r>
            <w:proofErr w:type="spellStart"/>
            <w:r>
              <w:t>Hoạt</w:t>
            </w:r>
            <w:proofErr w:type="spellEnd"/>
            <w:r>
              <w:t xml:space="preserve"> </w:t>
            </w:r>
            <w:proofErr w:type="spellStart"/>
            <w:r>
              <w:t>động</w:t>
            </w:r>
            <w:proofErr w:type="spellEnd"/>
            <w:r>
              <w:t xml:space="preserve"> </w:t>
            </w:r>
            <w:proofErr w:type="spellStart"/>
            <w:r>
              <w:t>ngoại</w:t>
            </w:r>
            <w:proofErr w:type="spellEnd"/>
            <w:r>
              <w:t xml:space="preserve"> </w:t>
            </w:r>
            <w:proofErr w:type="spellStart"/>
            <w:r>
              <w:t>khoá</w:t>
            </w:r>
            <w:proofErr w:type="spellEnd"/>
          </w:p>
        </w:tc>
      </w:tr>
    </w:tbl>
    <w:p w:rsidR="00B11FE6" w:rsidRDefault="00B11FE6"/>
    <w:p w:rsidR="00205CD3" w:rsidRPr="00F05813" w:rsidRDefault="00F05813" w:rsidP="00205CD3">
      <w:pPr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vi-VN"/>
        </w:rPr>
        <w:t xml:space="preserve">    </w:t>
      </w:r>
      <w:r w:rsidR="00205CD3" w:rsidRPr="00F05813">
        <w:rPr>
          <w:b/>
          <w:sz w:val="28"/>
          <w:szCs w:val="28"/>
          <w:lang w:val="it-IT"/>
        </w:rPr>
        <w:t xml:space="preserve">Nhóm trưởng                              </w:t>
      </w:r>
      <w:r w:rsidR="00205CD3" w:rsidRPr="00F05813">
        <w:rPr>
          <w:b/>
          <w:sz w:val="28"/>
          <w:szCs w:val="28"/>
          <w:lang w:val="vi-VN"/>
        </w:rPr>
        <w:t xml:space="preserve">   </w:t>
      </w:r>
      <w:r w:rsidR="00205CD3" w:rsidRPr="00F05813">
        <w:rPr>
          <w:b/>
          <w:sz w:val="28"/>
          <w:szCs w:val="28"/>
          <w:lang w:val="it-IT"/>
        </w:rPr>
        <w:t xml:space="preserve">Tổ trưởng CM                             </w:t>
      </w:r>
      <w:r w:rsidR="00205CD3" w:rsidRPr="00F05813">
        <w:rPr>
          <w:b/>
          <w:sz w:val="28"/>
          <w:szCs w:val="28"/>
          <w:lang w:val="vi-VN"/>
        </w:rPr>
        <w:t xml:space="preserve"> </w:t>
      </w:r>
      <w:r w:rsidR="00205CD3" w:rsidRPr="00F05813">
        <w:rPr>
          <w:b/>
          <w:sz w:val="28"/>
          <w:szCs w:val="28"/>
          <w:lang w:val="it-IT"/>
        </w:rPr>
        <w:t xml:space="preserve"> Ban giám hiệu</w:t>
      </w:r>
    </w:p>
    <w:p w:rsidR="00205CD3" w:rsidRPr="00F05813" w:rsidRDefault="00205CD3" w:rsidP="00205CD3">
      <w:pPr>
        <w:rPr>
          <w:sz w:val="28"/>
          <w:szCs w:val="28"/>
          <w:lang w:val="da-DK"/>
        </w:rPr>
      </w:pPr>
    </w:p>
    <w:p w:rsidR="00205CD3" w:rsidRPr="00F05813" w:rsidRDefault="00205CD3" w:rsidP="00205CD3">
      <w:pPr>
        <w:rPr>
          <w:sz w:val="28"/>
          <w:szCs w:val="28"/>
          <w:lang w:val="da-DK"/>
        </w:rPr>
      </w:pPr>
    </w:p>
    <w:p w:rsidR="00F05813" w:rsidRPr="00F05813" w:rsidRDefault="00F05813" w:rsidP="00205CD3">
      <w:pPr>
        <w:rPr>
          <w:sz w:val="28"/>
          <w:szCs w:val="28"/>
          <w:lang w:val="da-DK"/>
        </w:rPr>
      </w:pPr>
    </w:p>
    <w:p w:rsidR="00F05813" w:rsidRPr="00F05813" w:rsidRDefault="00F05813" w:rsidP="00205CD3">
      <w:pPr>
        <w:rPr>
          <w:sz w:val="28"/>
          <w:szCs w:val="28"/>
          <w:lang w:val="da-DK"/>
        </w:rPr>
      </w:pPr>
    </w:p>
    <w:p w:rsidR="00205CD3" w:rsidRPr="00F05813" w:rsidRDefault="00205CD3" w:rsidP="00205CD3">
      <w:pPr>
        <w:rPr>
          <w:sz w:val="28"/>
          <w:szCs w:val="28"/>
          <w:lang w:val="da-DK"/>
        </w:rPr>
      </w:pPr>
    </w:p>
    <w:p w:rsidR="00205CD3" w:rsidRPr="00F05813" w:rsidRDefault="00205CD3" w:rsidP="00205CD3">
      <w:pPr>
        <w:rPr>
          <w:b/>
          <w:sz w:val="28"/>
          <w:szCs w:val="28"/>
          <w:lang w:val="it-IT"/>
        </w:rPr>
      </w:pPr>
      <w:r w:rsidRPr="00F05813">
        <w:rPr>
          <w:b/>
          <w:sz w:val="28"/>
          <w:szCs w:val="28"/>
          <w:lang w:val="da-DK"/>
        </w:rPr>
        <w:t>Nguyễn Thị  Kim Dung</w:t>
      </w:r>
      <w:r w:rsidR="00F05813">
        <w:rPr>
          <w:sz w:val="28"/>
          <w:szCs w:val="28"/>
          <w:lang w:val="da-DK"/>
        </w:rPr>
        <w:t xml:space="preserve">               </w:t>
      </w:r>
      <w:bookmarkStart w:id="0" w:name="_GoBack"/>
      <w:bookmarkEnd w:id="0"/>
      <w:r w:rsidRPr="00F05813">
        <w:rPr>
          <w:b/>
          <w:sz w:val="28"/>
          <w:szCs w:val="28"/>
          <w:lang w:val="da-DK"/>
        </w:rPr>
        <w:t xml:space="preserve">Trần </w:t>
      </w:r>
      <w:r w:rsidR="00F05813">
        <w:rPr>
          <w:b/>
          <w:sz w:val="28"/>
          <w:szCs w:val="28"/>
          <w:lang w:val="da-DK"/>
        </w:rPr>
        <w:t xml:space="preserve">Thị Khánh Huyền                </w:t>
      </w:r>
      <w:r w:rsidRPr="00F05813">
        <w:rPr>
          <w:b/>
          <w:sz w:val="28"/>
          <w:szCs w:val="28"/>
          <w:lang w:val="da-DK"/>
        </w:rPr>
        <w:t>Hà Thị Ngọc Hoa</w:t>
      </w:r>
    </w:p>
    <w:p w:rsidR="00205CD3" w:rsidRPr="00F05813" w:rsidRDefault="00205CD3" w:rsidP="00205CD3">
      <w:pPr>
        <w:rPr>
          <w:sz w:val="28"/>
          <w:szCs w:val="28"/>
        </w:rPr>
      </w:pPr>
    </w:p>
    <w:p w:rsidR="00205CD3" w:rsidRPr="00F05813" w:rsidRDefault="00205CD3">
      <w:pPr>
        <w:rPr>
          <w:sz w:val="28"/>
          <w:szCs w:val="28"/>
        </w:rPr>
      </w:pPr>
    </w:p>
    <w:sectPr w:rsidR="00205CD3" w:rsidRPr="00F05813" w:rsidSect="00F05813">
      <w:pgSz w:w="12240" w:h="15840"/>
      <w:pgMar w:top="576" w:right="720" w:bottom="432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75970"/>
    <w:multiLevelType w:val="hybridMultilevel"/>
    <w:tmpl w:val="2E9C5C8E"/>
    <w:lvl w:ilvl="0" w:tplc="0D14F8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0B1DEE"/>
    <w:multiLevelType w:val="hybridMultilevel"/>
    <w:tmpl w:val="55D8B7E2"/>
    <w:lvl w:ilvl="0" w:tplc="498E5DDC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20"/>
    <w:rsid w:val="0004712B"/>
    <w:rsid w:val="00205CD3"/>
    <w:rsid w:val="00280249"/>
    <w:rsid w:val="00304BBE"/>
    <w:rsid w:val="00350466"/>
    <w:rsid w:val="003B6AE6"/>
    <w:rsid w:val="00421429"/>
    <w:rsid w:val="00486320"/>
    <w:rsid w:val="008F1DA9"/>
    <w:rsid w:val="00913F99"/>
    <w:rsid w:val="00996484"/>
    <w:rsid w:val="00A20D99"/>
    <w:rsid w:val="00B11FE6"/>
    <w:rsid w:val="00BD631E"/>
    <w:rsid w:val="00C322F3"/>
    <w:rsid w:val="00C7085D"/>
    <w:rsid w:val="00CA2B6E"/>
    <w:rsid w:val="00E92FA2"/>
    <w:rsid w:val="00F05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4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63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04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60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474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Administrator</cp:lastModifiedBy>
  <cp:revision>15</cp:revision>
  <dcterms:created xsi:type="dcterms:W3CDTF">2020-04-03T15:10:00Z</dcterms:created>
  <dcterms:modified xsi:type="dcterms:W3CDTF">2020-04-15T03:23:00Z</dcterms:modified>
</cp:coreProperties>
</file>